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248"/>
      </w:tblGrid>
      <w:tr w:rsidR="00223E70" w:rsidRPr="00223E70" w:rsidTr="00223E70">
        <w:trPr>
          <w:trHeight w:val="72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</w:t>
            </w:r>
            <w:proofErr w:type="gramEnd"/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</w:t>
            </w:r>
            <w:proofErr w:type="gramEnd"/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02 – TT</w:t>
            </w:r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  <w:tr w:rsidR="00223E70" w:rsidRPr="00223E70" w:rsidTr="00223E70">
        <w:trPr>
          <w:trHeight w:val="57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PHIẾU CHI</w:t>
            </w:r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gram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.....tháng .....năm .......</w:t>
            </w:r>
            <w:proofErr w:type="gram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           </w:t>
            </w:r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Quyển số</w:t>
            </w:r>
            <w:proofErr w:type="gram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:..........</w:t>
            </w:r>
            <w:proofErr w:type="gramEnd"/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gram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Số :</w:t>
            </w:r>
            <w:proofErr w:type="gram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.....................</w:t>
            </w:r>
          </w:p>
        </w:tc>
      </w:tr>
    </w:tbl>
    <w:p w:rsidR="00223E70" w:rsidRPr="00223E70" w:rsidRDefault="00223E70" w:rsidP="00223E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  </w:t>
      </w:r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Họ và tên người nhận tiền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</w:t>
      </w:r>
      <w:proofErr w:type="gramEnd"/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Địa chỉ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:................................................................................................................</w:t>
      </w:r>
      <w:proofErr w:type="gramEnd"/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Lý do chi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</w:t>
      </w:r>
      <w:proofErr w:type="gramEnd"/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 xml:space="preserve">Số 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tiền:</w:t>
      </w:r>
      <w:proofErr w:type="gramEnd"/>
      <w:r w:rsidRPr="00223E70">
        <w:rPr>
          <w:rFonts w:eastAsia="Times New Roman" w:cs="Arial"/>
          <w:color w:val="222222"/>
          <w:sz w:val="20"/>
          <w:szCs w:val="20"/>
        </w:rPr>
        <w:t>........................................(Viết bằng chữ):..............................................</w:t>
      </w:r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223E70" w:rsidRPr="00223E70" w:rsidRDefault="00223E70" w:rsidP="00223E70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 xml:space="preserve">Kèm 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theo ..............................................................</w:t>
      </w:r>
      <w:proofErr w:type="gramEnd"/>
      <w:r w:rsidRPr="00223E70">
        <w:rPr>
          <w:rFonts w:eastAsia="Times New Roman" w:cs="Arial"/>
          <w:color w:val="222222"/>
          <w:sz w:val="20"/>
          <w:szCs w:val="20"/>
        </w:rPr>
        <w:t xml:space="preserve"> Chứng từ gốc:</w:t>
      </w:r>
    </w:p>
    <w:p w:rsidR="00223E70" w:rsidRPr="00223E70" w:rsidRDefault="00223E70" w:rsidP="00223E70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0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355"/>
        <w:gridCol w:w="1770"/>
        <w:gridCol w:w="2385"/>
      </w:tblGrid>
      <w:tr w:rsidR="00223E70" w:rsidRPr="00223E70" w:rsidTr="00223E70">
        <w:trPr>
          <w:trHeight w:val="30"/>
        </w:trPr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4"/>
                <w:szCs w:val="24"/>
              </w:rPr>
              <w:t>           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gram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.....tháng .....năm ......</w:t>
            </w:r>
            <w:proofErr w:type="gramEnd"/>
          </w:p>
        </w:tc>
      </w:tr>
      <w:tr w:rsidR="00223E70" w:rsidRPr="00223E70" w:rsidTr="00223E70">
        <w:trPr>
          <w:trHeight w:val="30"/>
        </w:trPr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(Ký, họ tên)</w:t>
            </w:r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 quỹ</w:t>
            </w:r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nhận tiền</w:t>
            </w:r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</w:tr>
    </w:tbl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4"/>
          <w:szCs w:val="24"/>
        </w:rPr>
        <w:t> </w:t>
      </w:r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Đã nhận đủ số tiền (viết bằng chữ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) :</w:t>
      </w:r>
      <w:proofErr w:type="gramEnd"/>
      <w:r w:rsidRPr="00223E70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</w:t>
      </w:r>
    </w:p>
    <w:p w:rsidR="003C0C4B" w:rsidRDefault="00E741BE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0"/>
    <w:rsid w:val="00223E70"/>
    <w:rsid w:val="00250369"/>
    <w:rsid w:val="009543C6"/>
    <w:rsid w:val="00AC3FAE"/>
    <w:rsid w:val="00D34B27"/>
    <w:rsid w:val="00E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E70"/>
    <w:rPr>
      <w:b/>
      <w:bCs/>
    </w:rPr>
  </w:style>
  <w:style w:type="character" w:styleId="Emphasis">
    <w:name w:val="Emphasis"/>
    <w:basedOn w:val="DefaultParagraphFont"/>
    <w:uiPriority w:val="20"/>
    <w:qFormat/>
    <w:rsid w:val="00223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E70"/>
    <w:rPr>
      <w:b/>
      <w:bCs/>
    </w:rPr>
  </w:style>
  <w:style w:type="character" w:styleId="Emphasis">
    <w:name w:val="Emphasis"/>
    <w:basedOn w:val="DefaultParagraphFont"/>
    <w:uiPriority w:val="20"/>
    <w:qFormat/>
    <w:rsid w:val="00223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2022-02-22T07:26:00Z</dcterms:created>
  <dcterms:modified xsi:type="dcterms:W3CDTF">2022-02-22T07:26:00Z</dcterms:modified>
</cp:coreProperties>
</file>